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"/>
        <w:tblW w:w="15509" w:type="dxa"/>
        <w:tblLook w:val="04A0" w:firstRow="1" w:lastRow="0" w:firstColumn="1" w:lastColumn="0" w:noHBand="0" w:noVBand="1"/>
      </w:tblPr>
      <w:tblGrid>
        <w:gridCol w:w="1413"/>
        <w:gridCol w:w="2177"/>
        <w:gridCol w:w="2135"/>
        <w:gridCol w:w="2488"/>
        <w:gridCol w:w="2132"/>
        <w:gridCol w:w="2591"/>
        <w:gridCol w:w="2573"/>
      </w:tblGrid>
      <w:tr w:rsidR="001E5D43" w:rsidTr="00264BA8">
        <w:trPr>
          <w:trHeight w:val="782"/>
        </w:trPr>
        <w:tc>
          <w:tcPr>
            <w:tcW w:w="1413" w:type="dxa"/>
          </w:tcPr>
          <w:p w:rsidR="00343FB9" w:rsidRDefault="00343FB9"/>
        </w:tc>
        <w:tc>
          <w:tcPr>
            <w:tcW w:w="2177" w:type="dxa"/>
          </w:tcPr>
          <w:p w:rsidR="00343FB9" w:rsidRDefault="00110F0A" w:rsidP="00110F0A">
            <w:pPr>
              <w:spacing w:line="480" w:lineRule="auto"/>
              <w:jc w:val="center"/>
            </w:pPr>
            <w:r>
              <w:t>TIME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343FB9" w:rsidRDefault="00F2043D">
            <w:r>
              <w:t>DAY 1</w:t>
            </w: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343FB9" w:rsidRDefault="00F2043D">
            <w:r>
              <w:t>DAY 2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343FB9" w:rsidRDefault="00F2043D">
            <w:r>
              <w:t>DAY 3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343FB9" w:rsidRDefault="00F2043D">
            <w:r>
              <w:t>DAY 4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343FB9" w:rsidRDefault="00F2043D">
            <w:r>
              <w:t>DAY 5</w:t>
            </w:r>
          </w:p>
        </w:tc>
      </w:tr>
      <w:tr w:rsidR="001E5D43" w:rsidTr="00264BA8">
        <w:trPr>
          <w:trHeight w:val="611"/>
        </w:trPr>
        <w:tc>
          <w:tcPr>
            <w:tcW w:w="1413" w:type="dxa"/>
            <w:vMerge w:val="restart"/>
          </w:tcPr>
          <w:p w:rsidR="00F2043D" w:rsidRDefault="00F2043D">
            <w:r>
              <w:t>MORNING</w:t>
            </w:r>
          </w:p>
        </w:tc>
        <w:tc>
          <w:tcPr>
            <w:tcW w:w="2177" w:type="dxa"/>
          </w:tcPr>
          <w:p w:rsidR="00F2043D" w:rsidRDefault="00264BA8">
            <w:r>
              <w:t>8:30 AM–10</w:t>
            </w:r>
            <w:r w:rsidR="00F2043D">
              <w:t>:30 AM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E77D1C" w:rsidRDefault="00E77D1C" w:rsidP="00264BA8">
            <w:pPr>
              <w:numPr>
                <w:ilvl w:val="0"/>
                <w:numId w:val="1"/>
              </w:numPr>
              <w:spacing w:after="87" w:line="239" w:lineRule="auto"/>
              <w:ind w:left="266"/>
            </w:pPr>
            <w:r>
              <w:rPr>
                <w:rFonts w:ascii="Calibri" w:eastAsia="Calibri" w:hAnsi="Calibri" w:cs="Calibri"/>
              </w:rPr>
              <w:t xml:space="preserve">Opening </w:t>
            </w:r>
            <w:r w:rsidR="00264BA8">
              <w:rPr>
                <w:rFonts w:ascii="Calibri" w:eastAsia="Calibri" w:hAnsi="Calibri" w:cs="Calibri"/>
              </w:rPr>
              <w:t>Remarks, Introduction and Official Opening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:rsidR="00E77D1C" w:rsidRDefault="00264BA8" w:rsidP="00264BA8">
            <w:pPr>
              <w:pStyle w:val="ListParagraph"/>
              <w:numPr>
                <w:ilvl w:val="0"/>
                <w:numId w:val="1"/>
              </w:numPr>
              <w:ind w:left="266"/>
            </w:pPr>
            <w:r>
              <w:t>Overview of the  Corporate and Campus websites</w:t>
            </w:r>
          </w:p>
          <w:p w:rsidR="00E77D1C" w:rsidRDefault="00E77D1C" w:rsidP="00264BA8">
            <w:pPr>
              <w:pStyle w:val="ListParagraph"/>
              <w:ind w:left="266"/>
            </w:pP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F2043D" w:rsidRDefault="00202CF9" w:rsidP="00264BA8">
            <w:pPr>
              <w:pStyle w:val="ListParagraph"/>
              <w:numPr>
                <w:ilvl w:val="0"/>
                <w:numId w:val="9"/>
              </w:numPr>
              <w:ind w:left="258"/>
            </w:pPr>
            <w:r>
              <w:t>Introduction to menu module on dashboard</w:t>
            </w:r>
          </w:p>
          <w:p w:rsidR="00202CF9" w:rsidRDefault="00202CF9" w:rsidP="00264BA8">
            <w:pPr>
              <w:pStyle w:val="ListParagraph"/>
              <w:numPr>
                <w:ilvl w:val="0"/>
                <w:numId w:val="9"/>
              </w:numPr>
              <w:ind w:left="258"/>
            </w:pPr>
            <w:r>
              <w:t>Editing the existing menus</w:t>
            </w:r>
          </w:p>
          <w:p w:rsidR="00264BA8" w:rsidRDefault="00202CF9" w:rsidP="00264BA8">
            <w:pPr>
              <w:pStyle w:val="ListParagraph"/>
              <w:numPr>
                <w:ilvl w:val="0"/>
                <w:numId w:val="9"/>
              </w:numPr>
              <w:ind w:left="258"/>
            </w:pPr>
            <w:r>
              <w:t>Linking the menus with pages.</w:t>
            </w:r>
          </w:p>
          <w:p w:rsidR="00264BA8" w:rsidRDefault="00264BA8" w:rsidP="00264BA8">
            <w:pPr>
              <w:pStyle w:val="ListParagraph"/>
              <w:numPr>
                <w:ilvl w:val="0"/>
                <w:numId w:val="9"/>
              </w:numPr>
              <w:ind w:left="258"/>
            </w:pPr>
            <w:r>
              <w:t>Deleting, publishing and archiving the menus and pages connected to the menu.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F2043D" w:rsidRDefault="00202CF9" w:rsidP="00264BA8">
            <w:pPr>
              <w:pStyle w:val="ListParagraph"/>
              <w:numPr>
                <w:ilvl w:val="0"/>
                <w:numId w:val="9"/>
              </w:numPr>
              <w:ind w:left="246"/>
            </w:pPr>
            <w:r>
              <w:t>Introduction to dashboard editor and its modules</w:t>
            </w:r>
          </w:p>
          <w:p w:rsidR="00202CF9" w:rsidRDefault="00202CF9" w:rsidP="00264BA8">
            <w:pPr>
              <w:pStyle w:val="ListParagraph"/>
              <w:numPr>
                <w:ilvl w:val="0"/>
                <w:numId w:val="9"/>
              </w:numPr>
              <w:ind w:left="246"/>
            </w:pPr>
            <w:r>
              <w:t>How to add section, Rows and columns in a page.</w:t>
            </w:r>
          </w:p>
          <w:p w:rsidR="00041A92" w:rsidRDefault="00041A92" w:rsidP="00264BA8">
            <w:pPr>
              <w:pStyle w:val="ListParagraph"/>
              <w:numPr>
                <w:ilvl w:val="0"/>
                <w:numId w:val="9"/>
              </w:numPr>
              <w:ind w:left="246"/>
            </w:pPr>
            <w:r>
              <w:t>Creating tabs for the pages.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F2043D" w:rsidRDefault="005F507F" w:rsidP="00264BA8">
            <w:pPr>
              <w:pStyle w:val="ListParagraph"/>
              <w:numPr>
                <w:ilvl w:val="0"/>
                <w:numId w:val="9"/>
              </w:numPr>
              <w:ind w:left="315"/>
            </w:pPr>
            <w:r>
              <w:t>Introduction to Calendar module</w:t>
            </w:r>
          </w:p>
          <w:p w:rsidR="005F507F" w:rsidRDefault="005F507F" w:rsidP="00264BA8">
            <w:pPr>
              <w:pStyle w:val="ListParagraph"/>
              <w:numPr>
                <w:ilvl w:val="0"/>
                <w:numId w:val="9"/>
              </w:numPr>
              <w:ind w:left="315"/>
            </w:pPr>
            <w:r>
              <w:t xml:space="preserve">Uploading new </w:t>
            </w:r>
            <w:r w:rsidR="005507DF">
              <w:t>calendar and its formatting.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F2043D" w:rsidRDefault="0068215B" w:rsidP="00264BA8">
            <w:pPr>
              <w:pStyle w:val="ListParagraph"/>
              <w:numPr>
                <w:ilvl w:val="0"/>
                <w:numId w:val="9"/>
              </w:numPr>
              <w:ind w:left="276"/>
            </w:pPr>
            <w:r>
              <w:t>Introduction to website files and configurations.</w:t>
            </w:r>
          </w:p>
          <w:p w:rsidR="0068215B" w:rsidRDefault="0068215B" w:rsidP="00264BA8">
            <w:pPr>
              <w:pStyle w:val="ListParagraph"/>
              <w:numPr>
                <w:ilvl w:val="0"/>
                <w:numId w:val="9"/>
              </w:numPr>
              <w:ind w:left="276"/>
            </w:pPr>
            <w:r>
              <w:t>Introduction to website database.</w:t>
            </w:r>
          </w:p>
        </w:tc>
      </w:tr>
      <w:tr w:rsidR="00264BA8" w:rsidTr="00264BA8">
        <w:trPr>
          <w:trHeight w:val="611"/>
        </w:trPr>
        <w:tc>
          <w:tcPr>
            <w:tcW w:w="1413" w:type="dxa"/>
            <w:vMerge/>
          </w:tcPr>
          <w:p w:rsidR="00264BA8" w:rsidRDefault="00264BA8"/>
        </w:tc>
        <w:tc>
          <w:tcPr>
            <w:tcW w:w="2177" w:type="dxa"/>
          </w:tcPr>
          <w:p w:rsidR="00264BA8" w:rsidRDefault="00264BA8" w:rsidP="00264BA8">
            <w:r>
              <w:t>10:30 AM</w:t>
            </w:r>
            <w:r>
              <w:t>–11:00 AM</w:t>
            </w:r>
          </w:p>
        </w:tc>
        <w:tc>
          <w:tcPr>
            <w:tcW w:w="11919" w:type="dxa"/>
            <w:gridSpan w:val="5"/>
            <w:tcBorders>
              <w:bottom w:val="single" w:sz="4" w:space="0" w:color="auto"/>
            </w:tcBorders>
          </w:tcPr>
          <w:p w:rsidR="00264BA8" w:rsidRPr="00264BA8" w:rsidRDefault="00264BA8" w:rsidP="00264BA8">
            <w:pPr>
              <w:ind w:left="266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HEALTH</w:t>
            </w:r>
            <w:r w:rsidRPr="00264BA8">
              <w:rPr>
                <w:b/>
                <w:sz w:val="44"/>
                <w:szCs w:val="44"/>
              </w:rPr>
              <w:t xml:space="preserve"> BREAK</w:t>
            </w:r>
          </w:p>
        </w:tc>
      </w:tr>
      <w:tr w:rsidR="00264BA8" w:rsidTr="00264BA8">
        <w:trPr>
          <w:trHeight w:val="3085"/>
        </w:trPr>
        <w:tc>
          <w:tcPr>
            <w:tcW w:w="1413" w:type="dxa"/>
            <w:vMerge/>
          </w:tcPr>
          <w:p w:rsidR="00264BA8" w:rsidRDefault="00264BA8"/>
        </w:tc>
        <w:tc>
          <w:tcPr>
            <w:tcW w:w="2177" w:type="dxa"/>
          </w:tcPr>
          <w:p w:rsidR="00264BA8" w:rsidRDefault="00264BA8" w:rsidP="00264BA8">
            <w:r>
              <w:t>11:00 AM – 1:00</w:t>
            </w:r>
            <w:r>
              <w:t xml:space="preserve"> </w:t>
            </w:r>
            <w:r>
              <w:t>PM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264BA8" w:rsidRDefault="00264BA8" w:rsidP="00264BA8">
            <w:pPr>
              <w:pStyle w:val="ListParagraph"/>
              <w:numPr>
                <w:ilvl w:val="0"/>
                <w:numId w:val="1"/>
              </w:numPr>
              <w:ind w:left="266"/>
            </w:pPr>
            <w:r>
              <w:t>Overview the  Corporate and Campus websites</w:t>
            </w:r>
          </w:p>
          <w:p w:rsidR="00264BA8" w:rsidRDefault="00264BA8" w:rsidP="00264BA8">
            <w:pPr>
              <w:pStyle w:val="ListParagraph"/>
              <w:ind w:left="266"/>
            </w:pPr>
          </w:p>
        </w:tc>
        <w:tc>
          <w:tcPr>
            <w:tcW w:w="2488" w:type="dxa"/>
            <w:tcBorders>
              <w:top w:val="single" w:sz="4" w:space="0" w:color="auto"/>
            </w:tcBorders>
          </w:tcPr>
          <w:p w:rsidR="00264BA8" w:rsidRDefault="00264BA8" w:rsidP="00264BA8">
            <w:pPr>
              <w:pStyle w:val="ListParagraph"/>
              <w:numPr>
                <w:ilvl w:val="0"/>
                <w:numId w:val="10"/>
              </w:numPr>
              <w:ind w:left="258"/>
            </w:pPr>
            <w:r>
              <w:t>Creating new menus and linking with external URL</w:t>
            </w:r>
          </w:p>
          <w:p w:rsidR="00264BA8" w:rsidRDefault="00264BA8" w:rsidP="00264BA8">
            <w:pPr>
              <w:pStyle w:val="ListParagraph"/>
              <w:numPr>
                <w:ilvl w:val="0"/>
                <w:numId w:val="11"/>
              </w:numPr>
              <w:ind w:left="258"/>
            </w:pPr>
            <w:r>
              <w:t>Creating new menus and connecting it to the page.</w:t>
            </w:r>
          </w:p>
          <w:p w:rsidR="00264BA8" w:rsidRDefault="00264BA8" w:rsidP="00264BA8">
            <w:pPr>
              <w:pStyle w:val="ListParagraph"/>
              <w:numPr>
                <w:ilvl w:val="0"/>
                <w:numId w:val="11"/>
              </w:numPr>
              <w:ind w:left="258"/>
            </w:pPr>
            <w:r>
              <w:t>Publishing menus to the public on corporate website.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264BA8" w:rsidRDefault="00264BA8" w:rsidP="00264BA8">
            <w:pPr>
              <w:pStyle w:val="ListParagraph"/>
              <w:numPr>
                <w:ilvl w:val="0"/>
                <w:numId w:val="10"/>
              </w:numPr>
              <w:ind w:left="246"/>
            </w:pPr>
            <w:r>
              <w:t>Adding text, images, documents to pages</w:t>
            </w:r>
          </w:p>
          <w:p w:rsidR="00264BA8" w:rsidRDefault="00264BA8" w:rsidP="00264BA8">
            <w:pPr>
              <w:pStyle w:val="ListParagraph"/>
              <w:numPr>
                <w:ilvl w:val="0"/>
                <w:numId w:val="10"/>
              </w:numPr>
              <w:ind w:left="246"/>
            </w:pPr>
            <w:r>
              <w:t>Adding a video link from YouTube to the site.</w:t>
            </w:r>
          </w:p>
          <w:p w:rsidR="00264BA8" w:rsidRDefault="00264BA8" w:rsidP="00264BA8">
            <w:pPr>
              <w:pStyle w:val="ListParagraph"/>
              <w:numPr>
                <w:ilvl w:val="0"/>
                <w:numId w:val="11"/>
              </w:numPr>
              <w:ind w:left="246"/>
            </w:pPr>
            <w:r>
              <w:t>Creating a section and column for the video and its content.</w:t>
            </w:r>
          </w:p>
          <w:p w:rsidR="00264BA8" w:rsidRDefault="00264BA8" w:rsidP="00264BA8">
            <w:pPr>
              <w:pStyle w:val="ListParagraph"/>
              <w:numPr>
                <w:ilvl w:val="0"/>
                <w:numId w:val="11"/>
              </w:numPr>
              <w:ind w:left="246"/>
            </w:pPr>
            <w:r>
              <w:t>Introduction to news post</w:t>
            </w:r>
          </w:p>
        </w:tc>
        <w:tc>
          <w:tcPr>
            <w:tcW w:w="2591" w:type="dxa"/>
            <w:tcBorders>
              <w:top w:val="single" w:sz="4" w:space="0" w:color="auto"/>
            </w:tcBorders>
          </w:tcPr>
          <w:p w:rsidR="00264BA8" w:rsidRDefault="00264BA8" w:rsidP="00264BA8">
            <w:pPr>
              <w:pStyle w:val="ListParagraph"/>
              <w:numPr>
                <w:ilvl w:val="0"/>
                <w:numId w:val="11"/>
              </w:numPr>
              <w:ind w:left="315"/>
            </w:pPr>
            <w:r>
              <w:t>Adding short code for the calendar to the page and link it with the menu.</w:t>
            </w:r>
          </w:p>
          <w:p w:rsidR="00264BA8" w:rsidRDefault="00264BA8" w:rsidP="00264BA8">
            <w:pPr>
              <w:pStyle w:val="ListParagraph"/>
              <w:numPr>
                <w:ilvl w:val="0"/>
                <w:numId w:val="11"/>
              </w:numPr>
              <w:ind w:left="315"/>
            </w:pPr>
            <w:r>
              <w:t>Introduction to events</w:t>
            </w:r>
          </w:p>
          <w:p w:rsidR="00264BA8" w:rsidRDefault="00264BA8" w:rsidP="00264BA8">
            <w:pPr>
              <w:pStyle w:val="ListParagraph"/>
              <w:numPr>
                <w:ilvl w:val="0"/>
                <w:numId w:val="11"/>
              </w:numPr>
              <w:ind w:left="315"/>
            </w:pPr>
            <w:r>
              <w:t>Creating a new event and publishing it</w:t>
            </w:r>
          </w:p>
          <w:p w:rsidR="00264BA8" w:rsidRDefault="00264BA8" w:rsidP="00264BA8">
            <w:pPr>
              <w:pStyle w:val="ListParagraph"/>
              <w:numPr>
                <w:ilvl w:val="0"/>
                <w:numId w:val="11"/>
              </w:numPr>
              <w:ind w:left="315"/>
            </w:pPr>
            <w:r>
              <w:t>Editing an existing events</w:t>
            </w:r>
          </w:p>
          <w:p w:rsidR="00264BA8" w:rsidRDefault="00264BA8" w:rsidP="00264BA8">
            <w:pPr>
              <w:pStyle w:val="ListParagraph"/>
              <w:numPr>
                <w:ilvl w:val="0"/>
                <w:numId w:val="11"/>
              </w:numPr>
              <w:ind w:left="315"/>
            </w:pPr>
            <w:r>
              <w:t>Practicing on Creating events</w:t>
            </w:r>
          </w:p>
          <w:p w:rsidR="00264BA8" w:rsidRDefault="00264BA8" w:rsidP="00264BA8">
            <w:pPr>
              <w:pStyle w:val="ListParagraph"/>
              <w:numPr>
                <w:ilvl w:val="0"/>
                <w:numId w:val="11"/>
              </w:numPr>
              <w:ind w:left="315"/>
            </w:pPr>
            <w:r>
              <w:t>Practicing on Creating calendar and short codes.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264BA8" w:rsidRDefault="00264BA8" w:rsidP="00264BA8">
            <w:pPr>
              <w:pStyle w:val="ListParagraph"/>
              <w:numPr>
                <w:ilvl w:val="0"/>
                <w:numId w:val="10"/>
              </w:numPr>
              <w:ind w:left="276"/>
            </w:pPr>
            <w:r>
              <w:t>Q&amp;A on the General training and pending on the website.</w:t>
            </w:r>
          </w:p>
          <w:p w:rsidR="00264BA8" w:rsidRDefault="00264BA8" w:rsidP="00264BA8">
            <w:pPr>
              <w:pStyle w:val="ListParagraph"/>
              <w:numPr>
                <w:ilvl w:val="0"/>
                <w:numId w:val="10"/>
              </w:numPr>
              <w:ind w:left="276"/>
            </w:pPr>
            <w:r>
              <w:t>Taking through on disability accessibility functionalities module.</w:t>
            </w:r>
          </w:p>
          <w:p w:rsidR="00264BA8" w:rsidRDefault="00264BA8" w:rsidP="00264BA8">
            <w:pPr>
              <w:pStyle w:val="ListParagraph"/>
              <w:numPr>
                <w:ilvl w:val="0"/>
                <w:numId w:val="11"/>
              </w:numPr>
              <w:ind w:left="276"/>
            </w:pPr>
            <w:r>
              <w:t>Linking the social media and adding them to the sites.</w:t>
            </w:r>
          </w:p>
          <w:p w:rsidR="00264BA8" w:rsidRDefault="00264BA8" w:rsidP="00264BA8">
            <w:pPr>
              <w:pStyle w:val="ListParagraph"/>
              <w:numPr>
                <w:ilvl w:val="0"/>
                <w:numId w:val="11"/>
              </w:numPr>
              <w:ind w:left="276"/>
            </w:pPr>
            <w:r>
              <w:t>Creating twitter columns on the site.</w:t>
            </w:r>
          </w:p>
        </w:tc>
      </w:tr>
      <w:tr w:rsidR="002352F8" w:rsidTr="0028502E">
        <w:trPr>
          <w:trHeight w:val="635"/>
        </w:trPr>
        <w:tc>
          <w:tcPr>
            <w:tcW w:w="1413" w:type="dxa"/>
            <w:vMerge w:val="restart"/>
          </w:tcPr>
          <w:p w:rsidR="002352F8" w:rsidRDefault="002352F8">
            <w:r>
              <w:t>AFTERNOON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2352F8" w:rsidRDefault="002352F8">
            <w:r>
              <w:t>1:00 PM–2:00 PM</w:t>
            </w:r>
          </w:p>
        </w:tc>
        <w:tc>
          <w:tcPr>
            <w:tcW w:w="11919" w:type="dxa"/>
            <w:gridSpan w:val="5"/>
            <w:tcBorders>
              <w:bottom w:val="single" w:sz="4" w:space="0" w:color="auto"/>
            </w:tcBorders>
          </w:tcPr>
          <w:p w:rsidR="002352F8" w:rsidRDefault="002352F8" w:rsidP="00264BA8">
            <w:pPr>
              <w:jc w:val="center"/>
            </w:pPr>
            <w:r>
              <w:rPr>
                <w:b/>
                <w:sz w:val="44"/>
                <w:szCs w:val="44"/>
              </w:rPr>
              <w:t>LUNCH</w:t>
            </w:r>
            <w:r w:rsidRPr="00264BA8">
              <w:rPr>
                <w:b/>
                <w:sz w:val="44"/>
                <w:szCs w:val="44"/>
              </w:rPr>
              <w:t xml:space="preserve"> BREAK</w:t>
            </w:r>
          </w:p>
        </w:tc>
      </w:tr>
      <w:tr w:rsidR="002352F8" w:rsidTr="002352F8">
        <w:trPr>
          <w:trHeight w:val="4297"/>
        </w:trPr>
        <w:tc>
          <w:tcPr>
            <w:tcW w:w="1413" w:type="dxa"/>
            <w:vMerge/>
          </w:tcPr>
          <w:p w:rsidR="002352F8" w:rsidRDefault="002352F8"/>
        </w:tc>
        <w:tc>
          <w:tcPr>
            <w:tcW w:w="2177" w:type="dxa"/>
          </w:tcPr>
          <w:p w:rsidR="002352F8" w:rsidRDefault="002352F8">
            <w:r>
              <w:t>2:00 PM – 4:00 PM</w:t>
            </w:r>
          </w:p>
          <w:p w:rsidR="002352F8" w:rsidRDefault="002352F8" w:rsidP="0023748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2352F8" w:rsidRDefault="002352F8" w:rsidP="00264BA8">
            <w:pPr>
              <w:pStyle w:val="ListParagraph"/>
              <w:numPr>
                <w:ilvl w:val="0"/>
                <w:numId w:val="5"/>
              </w:numPr>
              <w:ind w:left="266"/>
            </w:pPr>
            <w:r>
              <w:t>Introduction to corporate dashboard for site user editors.</w:t>
            </w:r>
          </w:p>
          <w:p w:rsidR="002352F8" w:rsidRDefault="002352F8" w:rsidP="00264BA8">
            <w:pPr>
              <w:pStyle w:val="ListParagraph"/>
              <w:numPr>
                <w:ilvl w:val="0"/>
                <w:numId w:val="5"/>
              </w:numPr>
              <w:ind w:left="266"/>
            </w:pPr>
            <w:r>
              <w:t>Introduction to corporate dashboard for super admin users.</w:t>
            </w:r>
          </w:p>
          <w:p w:rsidR="002352F8" w:rsidRDefault="002352F8" w:rsidP="00264BA8">
            <w:pPr>
              <w:pStyle w:val="ListParagraph"/>
              <w:numPr>
                <w:ilvl w:val="0"/>
                <w:numId w:val="6"/>
              </w:numPr>
              <w:ind w:left="266"/>
            </w:pPr>
            <w:r>
              <w:t>Introduction to Dashboard  and all its Modules</w:t>
            </w:r>
          </w:p>
          <w:p w:rsidR="002352F8" w:rsidRDefault="002352F8" w:rsidP="00264BA8">
            <w:pPr>
              <w:pStyle w:val="ListParagraph"/>
              <w:numPr>
                <w:ilvl w:val="0"/>
                <w:numId w:val="7"/>
              </w:numPr>
              <w:ind w:left="266"/>
            </w:pPr>
            <w:r>
              <w:t>Introduction to Campus site dashboard.</w:t>
            </w:r>
          </w:p>
          <w:p w:rsidR="002352F8" w:rsidRDefault="002352F8" w:rsidP="00264BA8">
            <w:pPr>
              <w:pStyle w:val="ListParagraph"/>
              <w:numPr>
                <w:ilvl w:val="0"/>
                <w:numId w:val="7"/>
              </w:numPr>
              <w:ind w:left="266"/>
            </w:pPr>
            <w:r>
              <w:t>Open Remarks</w:t>
            </w: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</w:tcPr>
          <w:p w:rsidR="002352F8" w:rsidRDefault="002352F8" w:rsidP="00264BA8">
            <w:pPr>
              <w:pStyle w:val="ListParagraph"/>
              <w:numPr>
                <w:ilvl w:val="0"/>
                <w:numId w:val="5"/>
              </w:numPr>
              <w:ind w:left="258"/>
            </w:pPr>
            <w:r>
              <w:t>Practicing on Adding new menus on the site and linking the menus.</w:t>
            </w:r>
          </w:p>
          <w:p w:rsidR="002352F8" w:rsidRDefault="002352F8" w:rsidP="00264BA8">
            <w:pPr>
              <w:pStyle w:val="ListParagraph"/>
              <w:numPr>
                <w:ilvl w:val="0"/>
                <w:numId w:val="6"/>
              </w:numPr>
              <w:ind w:left="258"/>
            </w:pPr>
            <w:r>
              <w:t>Introduction to pages</w:t>
            </w:r>
          </w:p>
          <w:p w:rsidR="002352F8" w:rsidRDefault="002352F8" w:rsidP="00264BA8">
            <w:pPr>
              <w:pStyle w:val="ListParagraph"/>
              <w:numPr>
                <w:ilvl w:val="0"/>
                <w:numId w:val="6"/>
              </w:numPr>
              <w:ind w:left="258"/>
            </w:pPr>
            <w:r>
              <w:t>Editing, deleting, archiving existing pages.</w:t>
            </w:r>
          </w:p>
          <w:p w:rsidR="002352F8" w:rsidRDefault="002352F8" w:rsidP="00264BA8">
            <w:pPr>
              <w:pStyle w:val="ListParagraph"/>
              <w:numPr>
                <w:ilvl w:val="0"/>
                <w:numId w:val="6"/>
              </w:numPr>
              <w:ind w:left="258"/>
            </w:pPr>
            <w:r>
              <w:t>Introduction to Creating new pages</w:t>
            </w:r>
          </w:p>
          <w:p w:rsidR="002352F8" w:rsidRDefault="002352F8" w:rsidP="00264BA8">
            <w:pPr>
              <w:pStyle w:val="ListParagraph"/>
              <w:numPr>
                <w:ilvl w:val="0"/>
                <w:numId w:val="6"/>
              </w:numPr>
              <w:ind w:left="258"/>
            </w:pPr>
            <w:r>
              <w:t>Open Remarks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</w:tcPr>
          <w:p w:rsidR="002352F8" w:rsidRDefault="002352F8" w:rsidP="00264BA8">
            <w:pPr>
              <w:pStyle w:val="ListParagraph"/>
              <w:numPr>
                <w:ilvl w:val="0"/>
                <w:numId w:val="5"/>
              </w:numPr>
              <w:ind w:left="321"/>
            </w:pPr>
            <w:r>
              <w:t>Creating news post and assigning it to the category.</w:t>
            </w:r>
          </w:p>
          <w:p w:rsidR="002352F8" w:rsidRDefault="002352F8" w:rsidP="00264BA8">
            <w:pPr>
              <w:pStyle w:val="ListParagraph"/>
              <w:numPr>
                <w:ilvl w:val="0"/>
                <w:numId w:val="5"/>
              </w:numPr>
              <w:ind w:left="321"/>
            </w:pPr>
            <w:r>
              <w:t>Creating Categories on post module.</w:t>
            </w:r>
          </w:p>
          <w:p w:rsidR="002352F8" w:rsidRDefault="002352F8" w:rsidP="00264BA8">
            <w:pPr>
              <w:pStyle w:val="ListParagraph"/>
              <w:numPr>
                <w:ilvl w:val="0"/>
                <w:numId w:val="6"/>
              </w:numPr>
              <w:ind w:left="321"/>
            </w:pPr>
            <w:r>
              <w:t xml:space="preserve">Practicing on </w:t>
            </w:r>
            <w:proofErr w:type="gramStart"/>
            <w:r>
              <w:t>Creating</w:t>
            </w:r>
            <w:proofErr w:type="gramEnd"/>
            <w:r>
              <w:t xml:space="preserve"> news post and publishing them.</w:t>
            </w:r>
          </w:p>
          <w:p w:rsidR="002352F8" w:rsidRDefault="002352F8" w:rsidP="00264BA8">
            <w:pPr>
              <w:pStyle w:val="ListParagraph"/>
              <w:numPr>
                <w:ilvl w:val="0"/>
                <w:numId w:val="6"/>
              </w:numPr>
              <w:ind w:left="321"/>
            </w:pPr>
            <w:r>
              <w:t xml:space="preserve">Deleting, </w:t>
            </w:r>
            <w:proofErr w:type="spellStart"/>
            <w:proofErr w:type="gramStart"/>
            <w:r>
              <w:t>unpublishing</w:t>
            </w:r>
            <w:proofErr w:type="spellEnd"/>
            <w:r>
              <w:t xml:space="preserve">  and</w:t>
            </w:r>
            <w:proofErr w:type="gramEnd"/>
            <w:r>
              <w:t xml:space="preserve"> arching post.</w:t>
            </w:r>
          </w:p>
          <w:p w:rsidR="002352F8" w:rsidRDefault="002352F8" w:rsidP="00264BA8">
            <w:pPr>
              <w:pStyle w:val="ListParagraph"/>
              <w:numPr>
                <w:ilvl w:val="0"/>
                <w:numId w:val="6"/>
              </w:numPr>
              <w:ind w:left="321"/>
            </w:pPr>
            <w:r>
              <w:t>Open Remarks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</w:tcPr>
          <w:p w:rsidR="002352F8" w:rsidRDefault="002352F8" w:rsidP="00264BA8">
            <w:pPr>
              <w:pStyle w:val="ListParagraph"/>
              <w:numPr>
                <w:ilvl w:val="0"/>
                <w:numId w:val="6"/>
              </w:numPr>
              <w:ind w:left="315"/>
            </w:pPr>
            <w:r>
              <w:t>Adding Quick links and related links on the footer.</w:t>
            </w:r>
          </w:p>
          <w:p w:rsidR="002352F8" w:rsidRDefault="002352F8" w:rsidP="00264BA8">
            <w:pPr>
              <w:pStyle w:val="ListParagraph"/>
              <w:numPr>
                <w:ilvl w:val="0"/>
                <w:numId w:val="6"/>
              </w:numPr>
              <w:ind w:left="315"/>
            </w:pPr>
            <w:r>
              <w:t>Adding Google pin location to the site</w:t>
            </w:r>
          </w:p>
          <w:p w:rsidR="002352F8" w:rsidRDefault="002352F8" w:rsidP="00264BA8">
            <w:pPr>
              <w:pStyle w:val="ListParagraph"/>
              <w:numPr>
                <w:ilvl w:val="0"/>
                <w:numId w:val="6"/>
              </w:numPr>
              <w:ind w:left="315"/>
            </w:pPr>
            <w:r>
              <w:t>Adding Email to Newsletter module.</w:t>
            </w:r>
          </w:p>
          <w:p w:rsidR="002352F8" w:rsidRDefault="002352F8" w:rsidP="00264BA8">
            <w:pPr>
              <w:pStyle w:val="ListParagraph"/>
              <w:numPr>
                <w:ilvl w:val="0"/>
                <w:numId w:val="6"/>
              </w:numPr>
              <w:ind w:left="315"/>
            </w:pPr>
            <w:r>
              <w:t>Editing website Copyright and the year.</w:t>
            </w:r>
          </w:p>
          <w:p w:rsidR="002352F8" w:rsidRDefault="002352F8" w:rsidP="00264BA8">
            <w:pPr>
              <w:pStyle w:val="ListParagraph"/>
              <w:numPr>
                <w:ilvl w:val="0"/>
                <w:numId w:val="6"/>
              </w:numPr>
              <w:ind w:left="315"/>
            </w:pPr>
            <w:r>
              <w:t>Open Remarks</w:t>
            </w:r>
          </w:p>
          <w:p w:rsidR="002352F8" w:rsidRDefault="002352F8" w:rsidP="00264BA8">
            <w:pPr>
              <w:pStyle w:val="ListParagraph"/>
              <w:numPr>
                <w:ilvl w:val="0"/>
                <w:numId w:val="6"/>
              </w:numPr>
              <w:ind w:left="315"/>
            </w:pPr>
            <w:r>
              <w:t>Overview of the learned sessions.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2352F8" w:rsidRDefault="002352F8" w:rsidP="00264BA8">
            <w:pPr>
              <w:pStyle w:val="ListParagraph"/>
              <w:numPr>
                <w:ilvl w:val="0"/>
                <w:numId w:val="5"/>
              </w:numPr>
              <w:ind w:left="276"/>
            </w:pPr>
            <w:r>
              <w:t>Practicing on linking the social media and creating twitter page and columns</w:t>
            </w:r>
          </w:p>
          <w:p w:rsidR="002352F8" w:rsidRDefault="002352F8" w:rsidP="00264BA8">
            <w:pPr>
              <w:pStyle w:val="ListParagraph"/>
              <w:numPr>
                <w:ilvl w:val="0"/>
                <w:numId w:val="5"/>
              </w:numPr>
              <w:ind w:left="276"/>
            </w:pPr>
            <w:r>
              <w:t>Recap on the general training</w:t>
            </w:r>
          </w:p>
          <w:p w:rsidR="002352F8" w:rsidRDefault="002352F8" w:rsidP="00264BA8">
            <w:pPr>
              <w:pStyle w:val="ListParagraph"/>
              <w:numPr>
                <w:ilvl w:val="0"/>
                <w:numId w:val="6"/>
              </w:numPr>
              <w:ind w:left="276"/>
            </w:pPr>
            <w:r>
              <w:t>Connecting the site to the google analytics.</w:t>
            </w:r>
          </w:p>
          <w:p w:rsidR="002352F8" w:rsidRDefault="002352F8" w:rsidP="00264BA8">
            <w:pPr>
              <w:pStyle w:val="ListParagraph"/>
              <w:numPr>
                <w:ilvl w:val="0"/>
                <w:numId w:val="6"/>
              </w:numPr>
              <w:ind w:left="276"/>
            </w:pPr>
            <w:r>
              <w:t>Showing how to manage the analytics</w:t>
            </w:r>
          </w:p>
          <w:p w:rsidR="002352F8" w:rsidRDefault="002352F8" w:rsidP="00264BA8">
            <w:pPr>
              <w:pStyle w:val="ListParagraph"/>
              <w:numPr>
                <w:ilvl w:val="0"/>
                <w:numId w:val="6"/>
              </w:numPr>
              <w:ind w:left="276"/>
            </w:pPr>
            <w:r>
              <w:t>Closing Remarks, Recommendation and feedback.</w:t>
            </w:r>
          </w:p>
          <w:p w:rsidR="002352F8" w:rsidRDefault="002352F8" w:rsidP="00264BA8">
            <w:pPr>
              <w:ind w:left="276"/>
            </w:pPr>
          </w:p>
          <w:p w:rsidR="002352F8" w:rsidRDefault="002352F8" w:rsidP="00264BA8">
            <w:pPr>
              <w:ind w:left="276"/>
            </w:pPr>
          </w:p>
        </w:tc>
      </w:tr>
      <w:tr w:rsidR="002352F8" w:rsidTr="0026011A">
        <w:trPr>
          <w:trHeight w:val="583"/>
        </w:trPr>
        <w:tc>
          <w:tcPr>
            <w:tcW w:w="1413" w:type="dxa"/>
            <w:vMerge/>
          </w:tcPr>
          <w:p w:rsidR="002352F8" w:rsidRDefault="002352F8"/>
        </w:tc>
        <w:tc>
          <w:tcPr>
            <w:tcW w:w="2177" w:type="dxa"/>
          </w:tcPr>
          <w:p w:rsidR="002352F8" w:rsidRDefault="002352F8">
            <w:r>
              <w:t>4:00-4.30 PM</w:t>
            </w:r>
          </w:p>
        </w:tc>
        <w:tc>
          <w:tcPr>
            <w:tcW w:w="11919" w:type="dxa"/>
            <w:gridSpan w:val="5"/>
            <w:tcBorders>
              <w:top w:val="single" w:sz="4" w:space="0" w:color="auto"/>
            </w:tcBorders>
          </w:tcPr>
          <w:p w:rsidR="002352F8" w:rsidRDefault="002352F8" w:rsidP="002352F8">
            <w:pPr>
              <w:pStyle w:val="ListParagraph"/>
              <w:ind w:left="276"/>
              <w:jc w:val="center"/>
            </w:pPr>
            <w:r>
              <w:rPr>
                <w:b/>
                <w:sz w:val="44"/>
                <w:szCs w:val="44"/>
              </w:rPr>
              <w:t>HEALTH</w:t>
            </w:r>
            <w:r w:rsidRPr="00264BA8">
              <w:rPr>
                <w:b/>
                <w:sz w:val="44"/>
                <w:szCs w:val="44"/>
              </w:rPr>
              <w:t xml:space="preserve"> BREAK</w:t>
            </w:r>
          </w:p>
        </w:tc>
      </w:tr>
    </w:tbl>
    <w:p w:rsidR="00850D2B" w:rsidRDefault="004E3C6C">
      <w:bookmarkStart w:id="0" w:name="_GoBack"/>
      <w:bookmarkEnd w:id="0"/>
    </w:p>
    <w:sectPr w:rsidR="00850D2B" w:rsidSect="00343FB9">
      <w:headerReference w:type="default" r:id="rId7"/>
      <w:pgSz w:w="16838" w:h="23811" w:code="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C6C" w:rsidRDefault="004E3C6C" w:rsidP="00343FB9">
      <w:pPr>
        <w:spacing w:after="0" w:line="240" w:lineRule="auto"/>
      </w:pPr>
      <w:r>
        <w:separator/>
      </w:r>
    </w:p>
  </w:endnote>
  <w:endnote w:type="continuationSeparator" w:id="0">
    <w:p w:rsidR="004E3C6C" w:rsidRDefault="004E3C6C" w:rsidP="0034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C6C" w:rsidRDefault="004E3C6C" w:rsidP="00343FB9">
      <w:pPr>
        <w:spacing w:after="0" w:line="240" w:lineRule="auto"/>
      </w:pPr>
      <w:r>
        <w:separator/>
      </w:r>
    </w:p>
  </w:footnote>
  <w:footnote w:type="continuationSeparator" w:id="0">
    <w:p w:rsidR="004E3C6C" w:rsidRDefault="004E3C6C" w:rsidP="00343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FB9" w:rsidRDefault="006D3C83" w:rsidP="006D3C83">
    <w:pPr>
      <w:pStyle w:val="Header"/>
      <w:jc w:val="center"/>
    </w:pPr>
    <w:r>
      <w:rPr>
        <w:noProof/>
        <w:lang w:val="en-GB"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DA93389" wp14:editId="2F2AD222">
              <wp:simplePos x="0" y="0"/>
              <wp:positionH relativeFrom="margin">
                <wp:posOffset>-9525</wp:posOffset>
              </wp:positionH>
              <wp:positionV relativeFrom="page">
                <wp:posOffset>1362075</wp:posOffset>
              </wp:positionV>
              <wp:extent cx="9858375" cy="4762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58375" cy="4762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alias w:val="Title"/>
                            <w:tag w:val=""/>
                            <w:id w:val="188036021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343FB9" w:rsidRPr="00BB65A7" w:rsidRDefault="007464D4" w:rsidP="007464D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BB65A7">
                                <w:rPr>
                                  <w:b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KSG WEBSITE TRAINING SCHEDULE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0DA93389" id="Rectangle 197" o:spid="_x0000_s1026" style="position:absolute;left:0;text-align:left;margin-left:-.75pt;margin-top:107.25pt;width:776.25pt;height:37.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" o:allowoverlap="f" fillcolor="#5b9bd5 [3204]" stroked="f" strokeweight="1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36"/>
                        <w:szCs w:val="36"/>
                      </w:rPr>
                      <w:alias w:val="Title"/>
                      <w:tag w:val=""/>
                      <w:id w:val="188036021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343FB9" w:rsidRPr="00BB65A7" w:rsidRDefault="007464D4" w:rsidP="007464D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BB65A7">
                          <w:rPr>
                            <w:b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KSG WEBSITE TRAINING SCHEDULE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4910652" wp14:editId="5AAC48EF">
          <wp:extent cx="1857634" cy="762106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tran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634" cy="762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0561"/>
    <w:multiLevelType w:val="hybridMultilevel"/>
    <w:tmpl w:val="4784F2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234D5"/>
    <w:multiLevelType w:val="hybridMultilevel"/>
    <w:tmpl w:val="73D07CEE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5442E6"/>
    <w:multiLevelType w:val="hybridMultilevel"/>
    <w:tmpl w:val="59AC8F12"/>
    <w:lvl w:ilvl="0" w:tplc="22044BD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76228E">
      <w:start w:val="1"/>
      <w:numFmt w:val="lowerLetter"/>
      <w:lvlText w:val="%2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CEB56E">
      <w:start w:val="1"/>
      <w:numFmt w:val="lowerRoman"/>
      <w:lvlText w:val="%3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FAFB1E">
      <w:start w:val="1"/>
      <w:numFmt w:val="decimal"/>
      <w:lvlText w:val="%4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A85190">
      <w:start w:val="1"/>
      <w:numFmt w:val="lowerLetter"/>
      <w:lvlText w:val="%5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EE15C2">
      <w:start w:val="1"/>
      <w:numFmt w:val="lowerRoman"/>
      <w:lvlText w:val="%6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96FF02">
      <w:start w:val="1"/>
      <w:numFmt w:val="decimal"/>
      <w:lvlText w:val="%7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08A760">
      <w:start w:val="1"/>
      <w:numFmt w:val="lowerLetter"/>
      <w:lvlText w:val="%8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0469DA">
      <w:start w:val="1"/>
      <w:numFmt w:val="lowerRoman"/>
      <w:lvlText w:val="%9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DD3AF8"/>
    <w:multiLevelType w:val="hybridMultilevel"/>
    <w:tmpl w:val="DFD4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941FC"/>
    <w:multiLevelType w:val="hybridMultilevel"/>
    <w:tmpl w:val="2E28F9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429E5"/>
    <w:multiLevelType w:val="hybridMultilevel"/>
    <w:tmpl w:val="FBAEF4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C38A4"/>
    <w:multiLevelType w:val="hybridMultilevel"/>
    <w:tmpl w:val="1C3800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65E09"/>
    <w:multiLevelType w:val="hybridMultilevel"/>
    <w:tmpl w:val="85E8B6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05679"/>
    <w:multiLevelType w:val="hybridMultilevel"/>
    <w:tmpl w:val="BFBE5A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00CDE"/>
    <w:multiLevelType w:val="hybridMultilevel"/>
    <w:tmpl w:val="2E1E96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C4469"/>
    <w:multiLevelType w:val="hybridMultilevel"/>
    <w:tmpl w:val="A2DC5D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B9"/>
    <w:rsid w:val="000028C1"/>
    <w:rsid w:val="00007F58"/>
    <w:rsid w:val="00020C93"/>
    <w:rsid w:val="00041A92"/>
    <w:rsid w:val="000D1B87"/>
    <w:rsid w:val="00110F0A"/>
    <w:rsid w:val="0014630F"/>
    <w:rsid w:val="00192458"/>
    <w:rsid w:val="001D24FA"/>
    <w:rsid w:val="001E5D43"/>
    <w:rsid w:val="00202CF9"/>
    <w:rsid w:val="00222C02"/>
    <w:rsid w:val="002352F8"/>
    <w:rsid w:val="00264BA8"/>
    <w:rsid w:val="00343FB9"/>
    <w:rsid w:val="00351B20"/>
    <w:rsid w:val="003E02F1"/>
    <w:rsid w:val="004E3C6C"/>
    <w:rsid w:val="005507DF"/>
    <w:rsid w:val="005C399B"/>
    <w:rsid w:val="005E4571"/>
    <w:rsid w:val="005F507F"/>
    <w:rsid w:val="0068215B"/>
    <w:rsid w:val="00697668"/>
    <w:rsid w:val="006D3C83"/>
    <w:rsid w:val="006E45DB"/>
    <w:rsid w:val="007464D4"/>
    <w:rsid w:val="00781EA6"/>
    <w:rsid w:val="0082349B"/>
    <w:rsid w:val="009230D8"/>
    <w:rsid w:val="00937E85"/>
    <w:rsid w:val="00937F3D"/>
    <w:rsid w:val="009C5FAE"/>
    <w:rsid w:val="00A43D32"/>
    <w:rsid w:val="00A877BA"/>
    <w:rsid w:val="00AC6547"/>
    <w:rsid w:val="00AE5B29"/>
    <w:rsid w:val="00B04A1B"/>
    <w:rsid w:val="00B50500"/>
    <w:rsid w:val="00BB65A7"/>
    <w:rsid w:val="00BE3812"/>
    <w:rsid w:val="00CA67AD"/>
    <w:rsid w:val="00D358C3"/>
    <w:rsid w:val="00D6603B"/>
    <w:rsid w:val="00DD2052"/>
    <w:rsid w:val="00E77D1C"/>
    <w:rsid w:val="00F00131"/>
    <w:rsid w:val="00F2043D"/>
    <w:rsid w:val="00F33102"/>
    <w:rsid w:val="00F8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9CAC02-922A-4764-844C-172678B6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F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B9"/>
  </w:style>
  <w:style w:type="paragraph" w:styleId="Footer">
    <w:name w:val="footer"/>
    <w:basedOn w:val="Normal"/>
    <w:link w:val="FooterChar"/>
    <w:uiPriority w:val="99"/>
    <w:unhideWhenUsed/>
    <w:rsid w:val="00343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B9"/>
  </w:style>
  <w:style w:type="character" w:customStyle="1" w:styleId="Heading1Char">
    <w:name w:val="Heading 1 Char"/>
    <w:basedOn w:val="DefaultParagraphFont"/>
    <w:link w:val="Heading1"/>
    <w:uiPriority w:val="9"/>
    <w:rsid w:val="00110F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0028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77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KSG WEBSITE TRAINING SCHEDULE</vt:lpstr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KSG WEBSITE TRAINING SCHEDULE</dc:title>
  <dc:subject/>
  <dc:creator>User</dc:creator>
  <cp:keywords/>
  <dc:description/>
  <cp:lastModifiedBy>busolo</cp:lastModifiedBy>
  <cp:revision>34</cp:revision>
  <cp:lastPrinted>2023-03-01T09:52:00Z</cp:lastPrinted>
  <dcterms:created xsi:type="dcterms:W3CDTF">2023-02-28T08:21:00Z</dcterms:created>
  <dcterms:modified xsi:type="dcterms:W3CDTF">2023-03-02T13:54:00Z</dcterms:modified>
</cp:coreProperties>
</file>